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0DD" w14:textId="77777777" w:rsidR="003E0AE2" w:rsidRPr="00915850" w:rsidRDefault="0087442C" w:rsidP="0087442C">
      <w:pPr>
        <w:jc w:val="center"/>
        <w:rPr>
          <w:rFonts w:ascii="AvenirNext LT Pro Regular" w:hAnsi="AvenirNext LT Pro Regular" w:cs="Arial"/>
          <w:b/>
          <w:sz w:val="32"/>
          <w:szCs w:val="32"/>
        </w:rPr>
      </w:pPr>
      <w:r w:rsidRPr="00915850">
        <w:rPr>
          <w:rFonts w:ascii="AvenirNext LT Pro Regular" w:hAnsi="AvenirNext LT Pro Regular" w:cs="Arial"/>
          <w:b/>
          <w:sz w:val="32"/>
          <w:szCs w:val="32"/>
        </w:rPr>
        <w:t xml:space="preserve">Guelph Soccer </w:t>
      </w:r>
    </w:p>
    <w:p w14:paraId="70A0A0DE" w14:textId="77777777" w:rsidR="0087442C" w:rsidRPr="00915850" w:rsidRDefault="0087442C" w:rsidP="0087442C">
      <w:pPr>
        <w:jc w:val="center"/>
        <w:rPr>
          <w:rFonts w:ascii="AvenirNext LT Pro Regular" w:hAnsi="AvenirNext LT Pro Regular" w:cs="Arial"/>
          <w:b/>
          <w:sz w:val="32"/>
          <w:szCs w:val="32"/>
        </w:rPr>
      </w:pPr>
      <w:r w:rsidRPr="00915850">
        <w:rPr>
          <w:rFonts w:ascii="AvenirNext LT Pro Regular" w:hAnsi="AvenirNext LT Pro Regular" w:cs="Arial"/>
          <w:b/>
          <w:sz w:val="32"/>
          <w:szCs w:val="32"/>
        </w:rPr>
        <w:t>Accident/Incident Form</w:t>
      </w:r>
    </w:p>
    <w:p w14:paraId="70A0A0DF" w14:textId="77777777" w:rsidR="0087442C" w:rsidRPr="00915850" w:rsidRDefault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i/>
          <w:sz w:val="24"/>
          <w:szCs w:val="24"/>
        </w:rPr>
        <w:t>To be completed by the First Aider, Coach or Manager within 24 hours of the incident.</w:t>
      </w:r>
    </w:p>
    <w:p w14:paraId="70A0A0E0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1.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Site where accident took place (i.e. park and field number): </w:t>
      </w:r>
    </w:p>
    <w:p w14:paraId="70A0A0E1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E2" w14:textId="77777777" w:rsidR="003E0AE2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______________________________</w:t>
      </w:r>
    </w:p>
    <w:p w14:paraId="70A0A0E3" w14:textId="77777777" w:rsidR="003E0AE2" w:rsidRPr="00915850" w:rsidRDefault="003E0AE2" w:rsidP="0087442C">
      <w:pPr>
        <w:rPr>
          <w:rFonts w:ascii="AvenirNext LT Pro Regular" w:hAnsi="AvenirNext LT Pro Regular" w:cs="Arial"/>
          <w:sz w:val="24"/>
          <w:szCs w:val="24"/>
        </w:rPr>
      </w:pPr>
    </w:p>
    <w:p w14:paraId="70A0A0E4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2.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>Date and time of accident/ incident:</w:t>
      </w:r>
    </w:p>
    <w:p w14:paraId="70A0A0E5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E6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E7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3.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Name of person in charge of session/ competition: </w:t>
      </w:r>
    </w:p>
    <w:p w14:paraId="70A0A0E8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E9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EA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4.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 Name of injured person: </w:t>
      </w:r>
    </w:p>
    <w:p w14:paraId="70A0A0EB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EC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ED" w14:textId="77777777" w:rsidR="0087442C" w:rsidRPr="00915850" w:rsidRDefault="0087442C" w:rsidP="0087442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5.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 Address of injured person: </w:t>
      </w:r>
    </w:p>
    <w:p w14:paraId="70A0A0EE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EF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0" w14:textId="77777777" w:rsidR="0087442C" w:rsidRPr="00915850" w:rsidRDefault="0087442C" w:rsidP="0068657C">
      <w:pPr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6.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Team Name, League and Level: </w:t>
      </w:r>
    </w:p>
    <w:p w14:paraId="70A0A0F1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F2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3" w14:textId="77777777" w:rsidR="00C32CC8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7.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>Nature of accident/ incident: ____________________________________________________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</w:t>
      </w:r>
    </w:p>
    <w:p w14:paraId="70A0A0F4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5" w14:textId="77777777" w:rsidR="00C32CC8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F6" w14:textId="77777777" w:rsidR="00C32CC8" w:rsidRPr="00915850" w:rsidRDefault="00C32CC8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7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F8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9" w14:textId="77777777" w:rsidR="003E0AE2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8.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>Give details of how and precisely where the accident took place. Describe what activity was taking place, e.g. training program, during a game, etc. If during a game, give details if a call was made (e.g., red card, penalty kick, etc.). 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0FA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B" w14:textId="77777777" w:rsidR="003E0AE2" w:rsidRPr="00915850" w:rsidRDefault="003E0AE2" w:rsidP="0087442C">
      <w:pPr>
        <w:pBdr>
          <w:top w:val="single" w:sz="12" w:space="1" w:color="auto"/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C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D" w14:textId="77777777" w:rsidR="003E0AE2" w:rsidRPr="00915850" w:rsidRDefault="0087442C" w:rsidP="003E0AE2">
      <w:pPr>
        <w:pBdr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___________________________________________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 xml:space="preserve">___________________________ </w:t>
      </w:r>
    </w:p>
    <w:p w14:paraId="70A0A0FE" w14:textId="77777777" w:rsidR="003E0AE2" w:rsidRPr="00915850" w:rsidRDefault="003E0AE2" w:rsidP="003E0AE2">
      <w:pPr>
        <w:pBdr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0FF" w14:textId="77777777" w:rsidR="0087442C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0" w14:textId="77777777" w:rsidR="003E0AE2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9.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>Give details of the action taken including any first aid treatment and the name (s) of the first-aider(s). ______________________________________________________________________</w:t>
      </w:r>
    </w:p>
    <w:p w14:paraId="70A0A101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2" w14:textId="77777777" w:rsidR="003E0AE2" w:rsidRPr="00915850" w:rsidRDefault="003E0AE2" w:rsidP="0087442C">
      <w:pPr>
        <w:pBdr>
          <w:top w:val="single" w:sz="12" w:space="1" w:color="auto"/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3" w14:textId="77777777" w:rsidR="003E0AE2" w:rsidRPr="00915850" w:rsidRDefault="003E0AE2" w:rsidP="0087442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4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5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6" w14:textId="77777777" w:rsidR="003E0AE2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10. </w:t>
      </w:r>
      <w:r w:rsidR="0068657C" w:rsidRPr="00915850">
        <w:rPr>
          <w:rFonts w:ascii="AvenirNext LT Pro Regular" w:hAnsi="AvenirNext LT Pro Regular" w:cs="Arial"/>
          <w:sz w:val="24"/>
          <w:szCs w:val="24"/>
        </w:rPr>
        <w:tab/>
      </w:r>
      <w:r w:rsidRPr="00915850">
        <w:rPr>
          <w:rFonts w:ascii="AvenirNext LT Pro Regular" w:hAnsi="AvenirNext LT Pro Regular" w:cs="Arial"/>
          <w:sz w:val="24"/>
          <w:szCs w:val="24"/>
        </w:rPr>
        <w:t xml:space="preserve">Were any of the following parties contacted? Police, Ambulance, Parent/Guardian. If </w:t>
      </w:r>
      <w:proofErr w:type="gramStart"/>
      <w:r w:rsidRPr="00915850">
        <w:rPr>
          <w:rFonts w:ascii="AvenirNext LT Pro Regular" w:hAnsi="AvenirNext LT Pro Regular" w:cs="Arial"/>
          <w:sz w:val="24"/>
          <w:szCs w:val="24"/>
        </w:rPr>
        <w:t>Yes</w:t>
      </w:r>
      <w:proofErr w:type="gramEnd"/>
      <w:r w:rsidRPr="00915850">
        <w:rPr>
          <w:rFonts w:ascii="AvenirNext LT Pro Regular" w:hAnsi="AvenirNext LT Pro Regular" w:cs="Arial"/>
          <w:sz w:val="24"/>
          <w:szCs w:val="24"/>
        </w:rPr>
        <w:t>, provide details: ______________________________________________________________________</w:t>
      </w:r>
    </w:p>
    <w:p w14:paraId="70A0A107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8" w14:textId="77777777" w:rsidR="003E0AE2" w:rsidRPr="00915850" w:rsidRDefault="003E0AE2" w:rsidP="0087442C">
      <w:pPr>
        <w:pBdr>
          <w:top w:val="single" w:sz="12" w:space="1" w:color="auto"/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9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A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B" w14:textId="77777777" w:rsidR="003E0AE2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>11. What happened to the injured person following the accident? (E.g. went home, went to hospital, carried on with session) _________________________________________</w:t>
      </w:r>
      <w:r w:rsidR="003E0AE2" w:rsidRPr="00915850">
        <w:rPr>
          <w:rFonts w:ascii="AvenirNext LT Pro Regular" w:hAnsi="AvenirNext LT Pro Regular" w:cs="Arial"/>
          <w:sz w:val="24"/>
          <w:szCs w:val="24"/>
        </w:rPr>
        <w:t>_____________________________</w:t>
      </w:r>
    </w:p>
    <w:p w14:paraId="70A0A10C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D" w14:textId="77777777" w:rsidR="003E0AE2" w:rsidRPr="00915850" w:rsidRDefault="003E0AE2" w:rsidP="0087442C">
      <w:pPr>
        <w:pBdr>
          <w:top w:val="single" w:sz="12" w:space="1" w:color="auto"/>
          <w:bottom w:val="single" w:sz="12" w:space="1" w:color="auto"/>
        </w:pBd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E" w14:textId="77777777" w:rsidR="003E0AE2" w:rsidRPr="00915850" w:rsidRDefault="003E0AE2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0F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10" w14:textId="77777777" w:rsidR="0068657C" w:rsidRPr="00915850" w:rsidRDefault="0087442C" w:rsidP="0087442C">
      <w:pPr>
        <w:spacing w:after="0"/>
        <w:rPr>
          <w:rFonts w:ascii="AvenirNext LT Pro Regular" w:hAnsi="AvenirNext LT Pro Regular" w:cs="Arial"/>
          <w:i/>
          <w:sz w:val="24"/>
          <w:szCs w:val="24"/>
        </w:rPr>
      </w:pPr>
      <w:r w:rsidRPr="00915850">
        <w:rPr>
          <w:rFonts w:ascii="AvenirNext LT Pro Regular" w:hAnsi="AvenirNext LT Pro Regular" w:cs="Arial"/>
          <w:i/>
          <w:sz w:val="24"/>
          <w:szCs w:val="24"/>
        </w:rPr>
        <w:t>All of the above facts are a true and accurate re</w:t>
      </w:r>
      <w:r w:rsidR="0068657C" w:rsidRPr="00915850">
        <w:rPr>
          <w:rFonts w:ascii="AvenirNext LT Pro Regular" w:hAnsi="AvenirNext LT Pro Regular" w:cs="Arial"/>
          <w:i/>
          <w:sz w:val="24"/>
          <w:szCs w:val="24"/>
        </w:rPr>
        <w:t>cord of the incident/ accident.</w:t>
      </w:r>
    </w:p>
    <w:p w14:paraId="70A0A111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12" w14:textId="77777777" w:rsidR="0068657C" w:rsidRPr="00915850" w:rsidRDefault="003B6D5D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proofErr w:type="gramStart"/>
      <w:r w:rsidRPr="00915850">
        <w:rPr>
          <w:rFonts w:ascii="AvenirNext LT Pro Regular" w:hAnsi="AvenirNext LT Pro Regular" w:cs="Arial"/>
          <w:sz w:val="24"/>
          <w:szCs w:val="24"/>
        </w:rPr>
        <w:t>Signed:</w:t>
      </w:r>
      <w:r w:rsidR="0087442C" w:rsidRPr="00915850">
        <w:rPr>
          <w:rFonts w:ascii="AvenirNext LT Pro Regular" w:hAnsi="AvenirNext LT Pro Regular" w:cs="Arial"/>
          <w:sz w:val="24"/>
          <w:szCs w:val="24"/>
        </w:rPr>
        <w:t>_</w:t>
      </w:r>
      <w:proofErr w:type="gramEnd"/>
      <w:r w:rsidR="0087442C" w:rsidRPr="00915850">
        <w:rPr>
          <w:rFonts w:ascii="AvenirNext LT Pro Regular" w:hAnsi="AvenirNext LT Pro Regular" w:cs="Arial"/>
          <w:sz w:val="24"/>
          <w:szCs w:val="24"/>
        </w:rPr>
        <w:t>_</w:t>
      </w:r>
      <w:r w:rsidRPr="00915850">
        <w:rPr>
          <w:rFonts w:ascii="AvenirNext LT Pro Regular" w:hAnsi="AvenirNext LT Pro Regular" w:cs="Arial"/>
          <w:sz w:val="24"/>
          <w:szCs w:val="24"/>
        </w:rPr>
        <w:t>_____________________________ Date: _____________________</w:t>
      </w:r>
    </w:p>
    <w:p w14:paraId="70A0A113" w14:textId="77777777" w:rsidR="0068657C" w:rsidRPr="00915850" w:rsidRDefault="0068657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</w:p>
    <w:p w14:paraId="70A0A114" w14:textId="77777777" w:rsidR="00877A91" w:rsidRPr="00915850" w:rsidRDefault="0087442C" w:rsidP="0087442C">
      <w:pPr>
        <w:spacing w:after="0"/>
        <w:rPr>
          <w:rFonts w:ascii="AvenirNext LT Pro Regular" w:hAnsi="AvenirNext LT Pro Regular" w:cs="Arial"/>
          <w:sz w:val="24"/>
          <w:szCs w:val="24"/>
        </w:rPr>
      </w:pPr>
      <w:r w:rsidRPr="00915850">
        <w:rPr>
          <w:rFonts w:ascii="AvenirNext LT Pro Regular" w:hAnsi="AvenirNext LT Pro Regular" w:cs="Arial"/>
          <w:sz w:val="24"/>
          <w:szCs w:val="24"/>
        </w:rPr>
        <w:t xml:space="preserve">Name (Print): </w:t>
      </w:r>
      <w:r w:rsidR="003B6D5D" w:rsidRPr="00915850">
        <w:rPr>
          <w:rFonts w:ascii="AvenirNext LT Pro Regular" w:hAnsi="AvenirNext LT Pro Regular" w:cs="Arial"/>
          <w:sz w:val="24"/>
          <w:szCs w:val="24"/>
        </w:rPr>
        <w:t>____________________________________________________</w:t>
      </w:r>
    </w:p>
    <w:sectPr w:rsidR="00C12BE8" w:rsidRPr="0091585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A117" w14:textId="77777777" w:rsidR="00BB37AC" w:rsidRDefault="00BB37AC" w:rsidP="003E0AE2">
      <w:pPr>
        <w:spacing w:after="0" w:line="240" w:lineRule="auto"/>
      </w:pPr>
      <w:r>
        <w:separator/>
      </w:r>
    </w:p>
  </w:endnote>
  <w:endnote w:type="continuationSeparator" w:id="0">
    <w:p w14:paraId="70A0A118" w14:textId="77777777" w:rsidR="00BB37AC" w:rsidRDefault="00BB37AC" w:rsidP="003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A11B" w14:textId="6D0DDD3B" w:rsidR="008D7B5B" w:rsidRPr="008D7B5B" w:rsidRDefault="008D7B5B" w:rsidP="008D7B5B">
    <w:pPr>
      <w:pStyle w:val="Footer"/>
      <w:jc w:val="center"/>
      <w:rPr>
        <w:rFonts w:ascii="Arial" w:hAnsi="Arial" w:cs="Arial"/>
      </w:rPr>
    </w:pPr>
    <w:r w:rsidRPr="008D7B5B">
      <w:rPr>
        <w:rFonts w:ascii="Arial" w:hAnsi="Arial" w:cs="Arial"/>
      </w:rPr>
      <w:t>Updated August 20</w:t>
    </w:r>
    <w:r w:rsidR="00521FE8">
      <w:rPr>
        <w:rFonts w:ascii="Arial" w:hAnsi="Arial" w:cs="Arial"/>
      </w:rPr>
      <w:t>21</w:t>
    </w:r>
  </w:p>
  <w:p w14:paraId="70A0A11C" w14:textId="77777777" w:rsidR="008D7B5B" w:rsidRDefault="008D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A115" w14:textId="77777777" w:rsidR="00BB37AC" w:rsidRDefault="00BB37AC" w:rsidP="003E0AE2">
      <w:pPr>
        <w:spacing w:after="0" w:line="240" w:lineRule="auto"/>
      </w:pPr>
      <w:r>
        <w:separator/>
      </w:r>
    </w:p>
  </w:footnote>
  <w:footnote w:type="continuationSeparator" w:id="0">
    <w:p w14:paraId="70A0A116" w14:textId="77777777" w:rsidR="00BB37AC" w:rsidRDefault="00BB37AC" w:rsidP="003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A119" w14:textId="77777777" w:rsidR="003E0AE2" w:rsidRPr="003E0AE2" w:rsidRDefault="003E0AE2" w:rsidP="003E0AE2">
    <w:pPr>
      <w:pStyle w:val="Header"/>
      <w:jc w:val="right"/>
      <w:rPr>
        <w:rFonts w:ascii="Arial" w:hAnsi="Arial" w:cs="Arial"/>
      </w:rPr>
    </w:pPr>
    <w:r w:rsidRPr="003E0AE2">
      <w:rPr>
        <w:rFonts w:ascii="Arial" w:hAnsi="Arial" w:cs="Arial"/>
      </w:rPr>
      <w:t>Guelph Soccer</w:t>
    </w:r>
  </w:p>
  <w:p w14:paraId="70A0A11A" w14:textId="77777777" w:rsidR="003E0AE2" w:rsidRDefault="003E0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2C"/>
    <w:rsid w:val="003B6D5D"/>
    <w:rsid w:val="003E0AE2"/>
    <w:rsid w:val="00521FE8"/>
    <w:rsid w:val="0068657C"/>
    <w:rsid w:val="0087442C"/>
    <w:rsid w:val="00877A91"/>
    <w:rsid w:val="008D7B5B"/>
    <w:rsid w:val="00915850"/>
    <w:rsid w:val="00A50CD9"/>
    <w:rsid w:val="00AC36C4"/>
    <w:rsid w:val="00BB37AC"/>
    <w:rsid w:val="00C32CC8"/>
    <w:rsid w:val="00D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A0DD"/>
  <w15:chartTrackingRefBased/>
  <w15:docId w15:val="{E047E784-005C-4F45-8999-31EDD87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E2"/>
  </w:style>
  <w:style w:type="paragraph" w:styleId="Footer">
    <w:name w:val="footer"/>
    <w:basedOn w:val="Normal"/>
    <w:link w:val="FooterChar"/>
    <w:uiPriority w:val="99"/>
    <w:unhideWhenUsed/>
    <w:rsid w:val="003E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D816441C224391268028909F8021" ma:contentTypeVersion="13" ma:contentTypeDescription="Create a new document." ma:contentTypeScope="" ma:versionID="a7976e4b09ee73172ed9d707c419bf88">
  <xsd:schema xmlns:xsd="http://www.w3.org/2001/XMLSchema" xmlns:xs="http://www.w3.org/2001/XMLSchema" xmlns:p="http://schemas.microsoft.com/office/2006/metadata/properties" xmlns:ns2="e3bc0eb3-6c58-47b2-912a-f8706a63f40a" xmlns:ns3="f198b92f-ef4f-4fa0-a434-b1eb79603fed" targetNamespace="http://schemas.microsoft.com/office/2006/metadata/properties" ma:root="true" ma:fieldsID="538fb13bc09cd0cd7a97b5de3bd85ad8" ns2:_="" ns3:_="">
    <xsd:import namespace="e3bc0eb3-6c58-47b2-912a-f8706a63f40a"/>
    <xsd:import namespace="f198b92f-ef4f-4fa0-a434-b1eb79603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c0eb3-6c58-47b2-912a-f8706a63f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8b92f-ef4f-4fa0-a434-b1eb79603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6B105-A5AB-4509-89BB-5D5CD9FC7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067CA-62AE-4354-BEB2-38559E6AFDFD}">
  <ds:schemaRefs>
    <ds:schemaRef ds:uri="f198b92f-ef4f-4fa0-a434-b1eb79603fed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3bc0eb3-6c58-47b2-912a-f8706a63f40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1CDD06-F96E-440A-9691-898192ED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c0eb3-6c58-47b2-912a-f8706a63f40a"/>
    <ds:schemaRef ds:uri="f198b92f-ef4f-4fa0-a434-b1eb79603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Springer</dc:creator>
  <cp:keywords/>
  <dc:description/>
  <cp:lastModifiedBy>Caitlin Dunsmore</cp:lastModifiedBy>
  <cp:revision>2</cp:revision>
  <cp:lastPrinted>2018-08-29T19:20:00Z</cp:lastPrinted>
  <dcterms:created xsi:type="dcterms:W3CDTF">2024-01-17T15:15:00Z</dcterms:created>
  <dcterms:modified xsi:type="dcterms:W3CDTF">2024-01-17T15:15:00Z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0x010100A15BD816441C224391268028909F8021</vt:lpwstr>
  </property>
</Properties>
</file>